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10A3" w14:textId="4FA342EB" w:rsidR="00E5249A" w:rsidRDefault="005C44BF" w:rsidP="005C44BF">
      <w:pPr>
        <w:spacing w:after="240"/>
        <w:jc w:val="center"/>
        <w:rPr>
          <w:rFonts w:ascii="华文中宋" w:eastAsia="华文中宋" w:hAnsi="华文中宋"/>
          <w:b/>
          <w:sz w:val="32"/>
          <w:szCs w:val="32"/>
        </w:rPr>
      </w:pPr>
      <w:r w:rsidRPr="005C44BF">
        <w:rPr>
          <w:rFonts w:ascii="华文中宋" w:eastAsia="华文中宋" w:hAnsi="华文中宋" w:hint="eastAsia"/>
          <w:b/>
          <w:sz w:val="32"/>
          <w:szCs w:val="32"/>
        </w:rPr>
        <w:t>中国海洋大学党员推荐入党积极分子推荐票</w:t>
      </w:r>
    </w:p>
    <w:p w14:paraId="454B22D0" w14:textId="22E18A2C" w:rsidR="00EF75F4" w:rsidRPr="00EF75F4" w:rsidRDefault="00EF75F4" w:rsidP="00EF75F4">
      <w:pPr>
        <w:spacing w:after="240"/>
        <w:jc w:val="lef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党支部</w:t>
      </w:r>
      <w:r w:rsidRPr="00902750">
        <w:rPr>
          <w:rFonts w:ascii="仿宋_GB2312" w:eastAsia="仿宋_GB2312" w:hAnsi="华文中宋" w:hint="eastAsia"/>
          <w:sz w:val="24"/>
          <w:szCs w:val="24"/>
        </w:rPr>
        <w:t>名称：</w:t>
      </w:r>
      <w:r w:rsidR="00D768B5">
        <w:rPr>
          <w:rFonts w:ascii="仿宋_GB2312" w:eastAsia="仿宋_GB2312" w:hAnsi="华文中宋" w:hint="eastAsia"/>
          <w:sz w:val="24"/>
          <w:szCs w:val="24"/>
        </w:rPr>
        <w:t xml:space="preserve"> </w:t>
      </w:r>
      <w:r w:rsidR="00D768B5">
        <w:rPr>
          <w:rFonts w:ascii="仿宋_GB2312" w:eastAsia="仿宋_GB2312" w:hAnsi="华文中宋"/>
          <w:sz w:val="24"/>
          <w:szCs w:val="24"/>
        </w:rPr>
        <w:t xml:space="preserve">                                               </w:t>
      </w:r>
      <w:r w:rsidR="00D768B5">
        <w:rPr>
          <w:rFonts w:ascii="仿宋_GB2312" w:eastAsia="仿宋_GB2312" w:hAnsi="华文中宋" w:hint="eastAsia"/>
          <w:sz w:val="24"/>
          <w:szCs w:val="24"/>
        </w:rPr>
        <w:t xml:space="preserve">推荐时间： </w:t>
      </w:r>
      <w:r w:rsidR="00D768B5">
        <w:rPr>
          <w:rFonts w:ascii="仿宋_GB2312" w:eastAsia="仿宋_GB2312" w:hAnsi="华文中宋"/>
          <w:sz w:val="24"/>
          <w:szCs w:val="24"/>
        </w:rPr>
        <w:t xml:space="preserve">   </w:t>
      </w:r>
      <w:r w:rsidR="00D768B5">
        <w:rPr>
          <w:rFonts w:ascii="仿宋_GB2312" w:eastAsia="仿宋_GB2312" w:hAnsi="华文中宋" w:hint="eastAsia"/>
          <w:sz w:val="24"/>
          <w:szCs w:val="24"/>
        </w:rPr>
        <w:t xml:space="preserve">年 </w:t>
      </w:r>
      <w:r w:rsidR="00D768B5">
        <w:rPr>
          <w:rFonts w:ascii="仿宋_GB2312" w:eastAsia="仿宋_GB2312" w:hAnsi="华文中宋"/>
          <w:sz w:val="24"/>
          <w:szCs w:val="24"/>
        </w:rPr>
        <w:t xml:space="preserve">  </w:t>
      </w:r>
      <w:r w:rsidR="00D768B5">
        <w:rPr>
          <w:rFonts w:ascii="仿宋_GB2312" w:eastAsia="仿宋_GB2312" w:hAnsi="华文中宋" w:hint="eastAsia"/>
          <w:sz w:val="24"/>
          <w:szCs w:val="24"/>
        </w:rPr>
        <w:t xml:space="preserve">月 </w:t>
      </w:r>
      <w:r w:rsidR="00D768B5">
        <w:rPr>
          <w:rFonts w:ascii="仿宋_GB2312" w:eastAsia="仿宋_GB2312" w:hAnsi="华文中宋"/>
          <w:sz w:val="24"/>
          <w:szCs w:val="24"/>
        </w:rPr>
        <w:t xml:space="preserve">  </w:t>
      </w:r>
      <w:r w:rsidR="00D768B5">
        <w:rPr>
          <w:rFonts w:ascii="仿宋_GB2312" w:eastAsia="仿宋_GB2312" w:hAnsi="华文中宋" w:hint="eastAsia"/>
          <w:sz w:val="24"/>
          <w:szCs w:val="24"/>
        </w:rPr>
        <w:t>日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567"/>
        <w:gridCol w:w="850"/>
        <w:gridCol w:w="1560"/>
        <w:gridCol w:w="850"/>
        <w:gridCol w:w="1276"/>
        <w:gridCol w:w="1984"/>
        <w:gridCol w:w="709"/>
        <w:gridCol w:w="709"/>
      </w:tblGrid>
      <w:tr w:rsidR="00BD2170" w:rsidRPr="00E56A17" w14:paraId="1AA0B3CA" w14:textId="77777777" w:rsidTr="00A23680">
        <w:trPr>
          <w:trHeight w:val="755"/>
        </w:trPr>
        <w:tc>
          <w:tcPr>
            <w:tcW w:w="562" w:type="dxa"/>
            <w:vAlign w:val="center"/>
          </w:tcPr>
          <w:p w14:paraId="37ACA489" w14:textId="33C9BD9E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13386434" w14:textId="5D7C2526" w:rsidR="00BD2170" w:rsidRPr="00E56A17" w:rsidRDefault="00BD2170" w:rsidP="00E56A17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候荐人姓名</w:t>
            </w:r>
          </w:p>
        </w:tc>
        <w:tc>
          <w:tcPr>
            <w:tcW w:w="567" w:type="dxa"/>
            <w:vAlign w:val="center"/>
          </w:tcPr>
          <w:p w14:paraId="7568CDDE" w14:textId="0405F3E1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50AEB994" w14:textId="7369A626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850" w:type="dxa"/>
            <w:vAlign w:val="center"/>
          </w:tcPr>
          <w:p w14:paraId="5A124D63" w14:textId="165298DD" w:rsidR="00BD2170" w:rsidRPr="00E56A17" w:rsidRDefault="009B2498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班级/单位</w:t>
            </w:r>
          </w:p>
        </w:tc>
        <w:tc>
          <w:tcPr>
            <w:tcW w:w="1560" w:type="dxa"/>
            <w:vAlign w:val="center"/>
          </w:tcPr>
          <w:p w14:paraId="0B2FBB04" w14:textId="0ED21DE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现任职务</w:t>
            </w:r>
          </w:p>
        </w:tc>
        <w:tc>
          <w:tcPr>
            <w:tcW w:w="850" w:type="dxa"/>
            <w:vAlign w:val="center"/>
          </w:tcPr>
          <w:p w14:paraId="41263915" w14:textId="5B191E1E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申请入党时间</w:t>
            </w:r>
          </w:p>
        </w:tc>
        <w:tc>
          <w:tcPr>
            <w:tcW w:w="1276" w:type="dxa"/>
            <w:vAlign w:val="center"/>
          </w:tcPr>
          <w:p w14:paraId="6F59D497" w14:textId="65B74DFE" w:rsidR="00BD2170" w:rsidRDefault="00912F39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上学年（期）</w:t>
            </w:r>
            <w:r w:rsidR="00BD2170" w:rsidRPr="00E56A17">
              <w:rPr>
                <w:rFonts w:ascii="仿宋" w:eastAsia="仿宋" w:hAnsi="仿宋" w:hint="eastAsia"/>
                <w:szCs w:val="21"/>
              </w:rPr>
              <w:t>成绩</w:t>
            </w:r>
          </w:p>
          <w:p w14:paraId="7268B00B" w14:textId="27A15F85" w:rsidR="00BD2170" w:rsidRPr="00BD2170" w:rsidRDefault="00BD2170" w:rsidP="005C44BF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D2170">
              <w:rPr>
                <w:rFonts w:ascii="仿宋" w:eastAsia="仿宋" w:hAnsi="仿宋" w:hint="eastAsia"/>
                <w:sz w:val="15"/>
                <w:szCs w:val="15"/>
              </w:rPr>
              <w:t>（名次/人数）</w:t>
            </w:r>
          </w:p>
        </w:tc>
        <w:tc>
          <w:tcPr>
            <w:tcW w:w="1984" w:type="dxa"/>
            <w:vAlign w:val="center"/>
          </w:tcPr>
          <w:p w14:paraId="02A5A9CA" w14:textId="52EA7A39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所获荣誉</w:t>
            </w:r>
          </w:p>
        </w:tc>
        <w:tc>
          <w:tcPr>
            <w:tcW w:w="709" w:type="dxa"/>
            <w:vAlign w:val="center"/>
          </w:tcPr>
          <w:p w14:paraId="02C78F5D" w14:textId="5C7153B8" w:rsidR="00BD2170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是否</w:t>
            </w:r>
          </w:p>
          <w:p w14:paraId="0A946F9F" w14:textId="28ACA876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推荐</w:t>
            </w:r>
          </w:p>
        </w:tc>
        <w:tc>
          <w:tcPr>
            <w:tcW w:w="709" w:type="dxa"/>
            <w:vAlign w:val="center"/>
          </w:tcPr>
          <w:p w14:paraId="7B8AE5D9" w14:textId="32CA86A2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  <w:r w:rsidRPr="00E56A17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BD2170" w:rsidRPr="00E56A17" w14:paraId="73653C0F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7234346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1E0CE6" w14:textId="7530F502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5E1961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47D59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D99E4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98F76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57474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6AFC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92BA06" w14:textId="690AFE36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D0C184" w14:textId="286F6C19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9C9DF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3F944BA5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053B25D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BE0D27" w14:textId="57CA4162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F0B54D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C223A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DF9BC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69269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FB7F9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5B5DB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17EFB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2AED7A" w14:textId="78F758D6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E537A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5D3331FC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0DC2D97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26D434" w14:textId="49278FC2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A7B1D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75F8FD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1D8D5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C4D7F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9EEF6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260B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58200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BB225E" w14:textId="655447EC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222D5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41F41284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1BAF6D0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116B4A" w14:textId="071DC230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4DA81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36224B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CE69F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C416F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B1498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EDDC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9AA86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87FA42" w14:textId="68D1403F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98A4B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149F6C2A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69E4980B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772C8B" w14:textId="33F5705E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F49B2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3EFF12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03D09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66261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D1310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1C09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48979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249112" w14:textId="4E3B200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DE3B8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201F3CA0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6A0F1B1B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0535DD" w14:textId="01A9CC4B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9F0386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FAF939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BDE41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E4373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266823" w14:textId="4443F250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5BA9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5D8CA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A8FBCC" w14:textId="74ED518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D0B79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7FE051D2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247D052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3AF5C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FF3492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4B2F9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6EAC4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D4A8A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575F6B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467A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C39856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C087E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2B8D8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6A39E988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5043CC2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FBA8D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89348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B19CA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D46D2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6BE52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43ED2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DCA0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6C7F1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540AD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31B00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2C9A7F2B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7C709BF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1B454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3D1DF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B2710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A7088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1FE63C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47A3F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AE5B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FAADE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EEB21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32EC2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1FBE5FDA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241D2B7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19A83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56DEA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A7BD7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1CB5E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27A5A4B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E6DC1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9741E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6C79D3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E8566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4853A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7C81DF8F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1F9B8D2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8275E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F1A78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B5085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0DB5B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01170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DE4B4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BB34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1A3AC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4DF22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4ED65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26BBB135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4DA1E3C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AB617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C60F5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46FD3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6C9F1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20F29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07DA5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FC74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9D6EF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B7216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8A0A5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6610C16F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75BB054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C6E38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130DB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01888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E0AB7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1DF18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C8B6D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A4EC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4D4D3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97E270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D6CA03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048F68F6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50EA792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36F3E2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3704B6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BC8B44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377EA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039DE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CE2FD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0F15E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C889A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56794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76906C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2170" w:rsidRPr="00E56A17" w14:paraId="4A72DDDC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2DC58AC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6AEBE9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E912C7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821A8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41B79D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2DEFCE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558FA5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496AA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C4DCE8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5BB8E1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D0484F" w14:textId="77777777" w:rsidR="00BD2170" w:rsidRPr="00E56A17" w:rsidRDefault="00BD2170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5EC2" w:rsidRPr="00E56A17" w14:paraId="67810819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716E8CC9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1BFB2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17EABAA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38C377A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392F4B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D82BE2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185C8F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3C38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90C2E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91B584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ED5920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5EC2" w:rsidRPr="00E56A17" w14:paraId="5C539EEE" w14:textId="77777777" w:rsidTr="00A23680">
        <w:trPr>
          <w:trHeight w:val="680"/>
        </w:trPr>
        <w:tc>
          <w:tcPr>
            <w:tcW w:w="562" w:type="dxa"/>
            <w:vAlign w:val="center"/>
          </w:tcPr>
          <w:p w14:paraId="088536D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955979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967DD3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66060F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033169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8B5951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EE5FE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1F4D7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7AA05D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6FBD6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D7F15F" w14:textId="77777777" w:rsidR="009B5EC2" w:rsidRPr="00E56A17" w:rsidRDefault="009B5EC2" w:rsidP="005C44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693D635" w14:textId="77777777" w:rsidR="004242F6" w:rsidRDefault="00BE259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说明：1</w:t>
      </w:r>
      <w:r>
        <w:rPr>
          <w:rFonts w:ascii="仿宋" w:eastAsia="仿宋" w:hAnsi="仿宋"/>
        </w:rPr>
        <w:t>.</w:t>
      </w:r>
      <w:r w:rsidRPr="00BE2592">
        <w:rPr>
          <w:rFonts w:ascii="仿宋" w:eastAsia="仿宋" w:hAnsi="仿宋" w:hint="eastAsia"/>
        </w:rPr>
        <w:t xml:space="preserve"> </w:t>
      </w:r>
      <w:r w:rsidR="00294EE5">
        <w:rPr>
          <w:rFonts w:ascii="仿宋" w:eastAsia="仿宋" w:hAnsi="仿宋" w:hint="eastAsia"/>
        </w:rPr>
        <w:t>入党申请人可由党支部按照专业年级等分组推荐，候荐人</w:t>
      </w:r>
      <w:r>
        <w:rPr>
          <w:rFonts w:ascii="仿宋" w:eastAsia="仿宋" w:hAnsi="仿宋" w:hint="eastAsia"/>
        </w:rPr>
        <w:t>基础信息由党支部采集审核；</w:t>
      </w:r>
    </w:p>
    <w:p w14:paraId="62B6F988" w14:textId="77777777" w:rsidR="004242F6" w:rsidRDefault="00BE2592" w:rsidP="004242F6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</w:t>
      </w:r>
      <w:r w:rsidRPr="00BE2592">
        <w:rPr>
          <w:rFonts w:ascii="仿宋" w:eastAsia="仿宋" w:hAnsi="仿宋" w:hint="eastAsia"/>
        </w:rPr>
        <w:t>本票为无记名投票，</w:t>
      </w:r>
      <w:r w:rsidR="002F50AE">
        <w:rPr>
          <w:rFonts w:ascii="仿宋" w:eastAsia="仿宋" w:hAnsi="仿宋" w:hint="eastAsia"/>
        </w:rPr>
        <w:t>由</w:t>
      </w:r>
      <w:r w:rsidR="002F50AE" w:rsidRPr="002F50AE">
        <w:rPr>
          <w:rFonts w:ascii="仿宋" w:eastAsia="仿宋" w:hAnsi="仿宋" w:hint="eastAsia"/>
        </w:rPr>
        <w:t>党支部指定专人介绍入党申请人的情况，</w:t>
      </w:r>
      <w:r w:rsidR="002F50AE">
        <w:rPr>
          <w:rFonts w:ascii="仿宋" w:eastAsia="仿宋" w:hAnsi="仿宋" w:hint="eastAsia"/>
        </w:rPr>
        <w:t>投票人在“是否推荐”栏填写意见，同意推荐</w:t>
      </w:r>
      <w:r w:rsidRPr="00BE2592">
        <w:rPr>
          <w:rFonts w:ascii="仿宋" w:eastAsia="仿宋" w:hAnsi="仿宋" w:hint="eastAsia"/>
        </w:rPr>
        <w:t>画“○”，</w:t>
      </w:r>
      <w:r w:rsidR="002F50AE">
        <w:rPr>
          <w:rFonts w:ascii="仿宋" w:eastAsia="仿宋" w:hAnsi="仿宋" w:hint="eastAsia"/>
        </w:rPr>
        <w:t>不同意推荐画“×”，不画视为弃权；</w:t>
      </w:r>
    </w:p>
    <w:p w14:paraId="3C338CA8" w14:textId="508D95C1" w:rsidR="005C44BF" w:rsidRDefault="002F50AE" w:rsidP="004242F6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/>
        </w:rPr>
        <w:t>.</w:t>
      </w:r>
      <w:r w:rsidR="00BE2592" w:rsidRPr="00BE2592">
        <w:rPr>
          <w:rFonts w:ascii="仿宋" w:eastAsia="仿宋" w:hAnsi="仿宋" w:hint="eastAsia"/>
        </w:rPr>
        <w:t>本票用</w:t>
      </w:r>
      <w:r w:rsidR="00BE2592" w:rsidRPr="00BE2592">
        <w:rPr>
          <w:rFonts w:ascii="仿宋" w:eastAsia="仿宋" w:hAnsi="仿宋"/>
        </w:rPr>
        <w:t>A4纸印制，投票后留党支部存档备查。</w:t>
      </w:r>
    </w:p>
    <w:p w14:paraId="49FB2BD8" w14:textId="2336BDE5" w:rsidR="00C71804" w:rsidRDefault="00C71804" w:rsidP="00061E6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中国海洋大学</w:t>
      </w:r>
      <w:r w:rsidRPr="00C71804">
        <w:rPr>
          <w:rFonts w:ascii="华文中宋" w:eastAsia="华文中宋" w:hAnsi="华文中宋" w:hint="eastAsia"/>
          <w:b/>
          <w:sz w:val="32"/>
          <w:szCs w:val="32"/>
        </w:rPr>
        <w:t>党员推荐入党积极分子</w:t>
      </w:r>
      <w:r>
        <w:rPr>
          <w:rFonts w:ascii="华文中宋" w:eastAsia="华文中宋" w:hAnsi="华文中宋" w:hint="eastAsia"/>
          <w:b/>
          <w:sz w:val="32"/>
          <w:szCs w:val="32"/>
        </w:rPr>
        <w:t>情况</w:t>
      </w:r>
      <w:r w:rsidRPr="00C71804">
        <w:rPr>
          <w:rFonts w:ascii="华文中宋" w:eastAsia="华文中宋" w:hAnsi="华文中宋" w:hint="eastAsia"/>
          <w:b/>
          <w:sz w:val="32"/>
          <w:szCs w:val="32"/>
        </w:rPr>
        <w:t>汇总表</w:t>
      </w:r>
    </w:p>
    <w:p w14:paraId="061FC5CC" w14:textId="0BF3E127" w:rsidR="008D207F" w:rsidRPr="00B061F4" w:rsidRDefault="008D207F" w:rsidP="008D207F">
      <w:pPr>
        <w:ind w:firstLineChars="100" w:firstLine="280"/>
        <w:jc w:val="left"/>
        <w:rPr>
          <w:rFonts w:ascii="华文中宋" w:eastAsia="华文中宋" w:hAnsi="华文中宋"/>
          <w:b/>
          <w:sz w:val="28"/>
          <w:szCs w:val="28"/>
        </w:rPr>
      </w:pPr>
      <w:r w:rsidRPr="00B061F4">
        <w:rPr>
          <w:rFonts w:ascii="仿宋_GB2312" w:eastAsia="仿宋_GB2312" w:hAnsi="华文中宋" w:hint="eastAsia"/>
          <w:sz w:val="28"/>
          <w:szCs w:val="28"/>
        </w:rPr>
        <w:t xml:space="preserve">党支部名称： </w:t>
      </w:r>
      <w:r w:rsidRPr="00B061F4">
        <w:rPr>
          <w:rFonts w:ascii="仿宋_GB2312" w:eastAsia="仿宋_GB2312" w:hAnsi="华文中宋"/>
          <w:sz w:val="28"/>
          <w:szCs w:val="28"/>
        </w:rPr>
        <w:t xml:space="preserve">     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777"/>
        <w:gridCol w:w="1518"/>
        <w:gridCol w:w="1614"/>
        <w:gridCol w:w="577"/>
        <w:gridCol w:w="1111"/>
        <w:gridCol w:w="1081"/>
        <w:gridCol w:w="2199"/>
      </w:tblGrid>
      <w:tr w:rsidR="006373E0" w:rsidRPr="00C71804" w14:paraId="4BB0545B" w14:textId="77777777" w:rsidTr="006373E0">
        <w:trPr>
          <w:trHeight w:val="737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CA58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推荐时间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79BF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5DD1" w14:textId="77777777" w:rsidR="00C71804" w:rsidRPr="00C71804" w:rsidRDefault="00C71804">
            <w:pPr>
              <w:spacing w:line="480" w:lineRule="exact"/>
              <w:ind w:leftChars="-378" w:left="-794" w:firstLineChars="282" w:firstLine="7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推荐地点</w:t>
            </w:r>
          </w:p>
        </w:tc>
        <w:tc>
          <w:tcPr>
            <w:tcW w:w="3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F2F510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373E0" w:rsidRPr="00C71804" w14:paraId="61A5712D" w14:textId="77777777" w:rsidTr="006373E0">
        <w:trPr>
          <w:trHeight w:val="737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7B53" w14:textId="77777777" w:rsidR="0078496A" w:rsidRDefault="0078496A" w:rsidP="0078496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应到会</w:t>
            </w:r>
          </w:p>
          <w:p w14:paraId="46A11654" w14:textId="2221A37B" w:rsidR="00C71804" w:rsidRPr="00C71804" w:rsidRDefault="00C71804" w:rsidP="0078496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党员数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643E" w14:textId="77777777" w:rsidR="00C71804" w:rsidRPr="00C71804" w:rsidRDefault="00C71804" w:rsidP="0078496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C32" w14:textId="4C9B69B4" w:rsidR="00C71804" w:rsidRPr="00C71804" w:rsidRDefault="0078496A" w:rsidP="0078496A">
            <w:pPr>
              <w:spacing w:line="360" w:lineRule="exact"/>
              <w:ind w:leftChars="-378" w:left="-794" w:firstLineChars="282" w:firstLine="7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实到会</w:t>
            </w:r>
          </w:p>
          <w:p w14:paraId="34D98A16" w14:textId="0133026D" w:rsidR="00C71804" w:rsidRPr="00C71804" w:rsidRDefault="00C71804" w:rsidP="0078496A">
            <w:pPr>
              <w:spacing w:line="360" w:lineRule="exact"/>
              <w:ind w:leftChars="-378" w:left="-794" w:firstLineChars="282" w:firstLine="7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党员数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933002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368FF166" w14:textId="77777777" w:rsidTr="00FD7483">
        <w:trPr>
          <w:jc w:val="center"/>
        </w:trPr>
        <w:tc>
          <w:tcPr>
            <w:tcW w:w="105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AE2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推</w:t>
            </w:r>
          </w:p>
          <w:p w14:paraId="78EF6A47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3CD1F41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荐</w:t>
            </w:r>
            <w:proofErr w:type="gramEnd"/>
          </w:p>
          <w:p w14:paraId="3F34C506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6774ACC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结</w:t>
            </w:r>
          </w:p>
          <w:p w14:paraId="097D693A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B3A85E0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果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7DD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投票情况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50A327" w14:textId="6C3BE3CC" w:rsidR="00C71804" w:rsidRPr="00C71804" w:rsidRDefault="00C71804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发出推荐票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   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张，收回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  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张，其中有效票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  </w:t>
            </w:r>
            <w:r w:rsidR="00061E6F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>_</w:t>
            </w:r>
            <w:r w:rsidR="00061E6F"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>____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张，无效票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  </w:t>
            </w: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张。</w:t>
            </w:r>
          </w:p>
        </w:tc>
      </w:tr>
      <w:tr w:rsidR="00C71804" w:rsidRPr="00C71804" w14:paraId="4A2F90A8" w14:textId="77777777" w:rsidTr="00FD7483">
        <w:trPr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B4EA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4D34" w14:textId="45430AC2" w:rsidR="00C71804" w:rsidRPr="00C71804" w:rsidRDefault="009A4F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A4FD9">
              <w:rPr>
                <w:rFonts w:ascii="仿宋" w:eastAsia="仿宋" w:hAnsi="仿宋" w:cs="Times New Roman" w:hint="eastAsia"/>
                <w:sz w:val="28"/>
                <w:szCs w:val="28"/>
              </w:rPr>
              <w:t>候荐人姓名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F6F59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得票情况</w:t>
            </w:r>
          </w:p>
        </w:tc>
      </w:tr>
      <w:tr w:rsidR="00C71804" w:rsidRPr="00C71804" w14:paraId="7C2A6023" w14:textId="77777777" w:rsidTr="006373E0">
        <w:trPr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974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5A9C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F9D9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赞成票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D852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反对票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1F7724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弃权票</w:t>
            </w:r>
          </w:p>
        </w:tc>
      </w:tr>
      <w:tr w:rsidR="00C71804" w:rsidRPr="00C71804" w14:paraId="32B6D7FB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A89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7B27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2F2F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DCE7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D95C4D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476C2465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8224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D45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F0C4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5ABB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21955E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796A2ED7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0A3D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8DF1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30D7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7D38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8EDABB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264445E4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BFC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7E72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DBB1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EDF1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1A0BD1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39AE8254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CFE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D6B7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E72D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61C4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C93CA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51748A37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7F3E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3B4C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C148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A580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3AD7C6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27B7D634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595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8EEF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3D71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F0FE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DF0B0E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076225A1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39A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492B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B185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E5F3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C082AE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25FB0AE2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1D0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2780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124C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BB4F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9AAD67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08126BBB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021C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AA83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423A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6E5B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53773E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589D9E7A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7EB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1881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E74C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5807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C2E37B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174A0ABC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F87F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0CDC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1CF9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807C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60CA9F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5E9A" w:rsidRPr="00C71804" w14:paraId="2C3F1439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741" w14:textId="77777777" w:rsidR="00335E9A" w:rsidRPr="00C71804" w:rsidRDefault="00335E9A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63F4" w14:textId="77777777" w:rsidR="00335E9A" w:rsidRPr="00C71804" w:rsidRDefault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8272" w14:textId="77777777" w:rsidR="00335E9A" w:rsidRPr="00C71804" w:rsidRDefault="00335E9A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4474" w14:textId="77777777" w:rsidR="00335E9A" w:rsidRPr="00C71804" w:rsidRDefault="00335E9A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E4E558" w14:textId="77777777" w:rsidR="00335E9A" w:rsidRPr="00C71804" w:rsidRDefault="00335E9A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D7483" w:rsidRPr="00C71804" w14:paraId="48CBC042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392B" w14:textId="77777777" w:rsidR="00FD7483" w:rsidRPr="00C71804" w:rsidRDefault="00FD7483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25A0" w14:textId="77777777" w:rsidR="00FD7483" w:rsidRPr="00C71804" w:rsidRDefault="00FD7483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4079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112A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4F3C5F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D7483" w:rsidRPr="00C71804" w14:paraId="0E7DBF04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DCC" w14:textId="77777777" w:rsidR="00FD7483" w:rsidRPr="00C71804" w:rsidRDefault="00FD7483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24B0" w14:textId="77777777" w:rsidR="00FD7483" w:rsidRPr="00C71804" w:rsidRDefault="00FD7483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5C04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C465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782059" w14:textId="77777777" w:rsidR="00FD7483" w:rsidRPr="00C71804" w:rsidRDefault="00FD7483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1FBF4E4A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107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9BE4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7C6D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5283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96187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468F9FE7" w14:textId="77777777" w:rsidTr="006373E0">
        <w:trPr>
          <w:trHeight w:val="454"/>
          <w:jc w:val="center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22FC" w14:textId="77777777" w:rsidR="00C71804" w:rsidRPr="00C71804" w:rsidRDefault="00C7180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D691" w14:textId="77777777" w:rsidR="00C71804" w:rsidRPr="00C71804" w:rsidRDefault="00C71804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B48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B47F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0C2FB9" w14:textId="77777777" w:rsidR="00C71804" w:rsidRPr="00C71804" w:rsidRDefault="00C71804" w:rsidP="00335E9A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71804" w:rsidRPr="00C71804" w14:paraId="3F0B5EF1" w14:textId="77777777" w:rsidTr="006373E0">
        <w:trPr>
          <w:trHeight w:val="1582"/>
          <w:jc w:val="center"/>
        </w:trPr>
        <w:tc>
          <w:tcPr>
            <w:tcW w:w="992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6B68C" w14:textId="59C0E937" w:rsidR="00C71804" w:rsidRPr="00C71804" w:rsidRDefault="00C71804" w:rsidP="00C71804">
            <w:pPr>
              <w:spacing w:line="480" w:lineRule="exact"/>
              <w:ind w:firstLineChars="150" w:firstLine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计票人签字：</w:t>
            </w:r>
          </w:p>
          <w:p w14:paraId="44D94741" w14:textId="51FA5096" w:rsidR="00C71804" w:rsidRPr="00C71804" w:rsidRDefault="00C71804" w:rsidP="00C71804">
            <w:pPr>
              <w:spacing w:line="480" w:lineRule="exact"/>
              <w:ind w:firstLineChars="150" w:firstLine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监票人签字：</w:t>
            </w:r>
          </w:p>
          <w:p w14:paraId="5E8F6B11" w14:textId="77777777" w:rsidR="00C71804" w:rsidRPr="00C71804" w:rsidRDefault="00C71804">
            <w:pPr>
              <w:spacing w:line="480" w:lineRule="exact"/>
              <w:ind w:firstLineChars="150" w:firstLine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71804">
              <w:rPr>
                <w:rFonts w:ascii="仿宋" w:eastAsia="仿宋" w:hAnsi="仿宋" w:cs="Times New Roman" w:hint="eastAsia"/>
                <w:sz w:val="28"/>
                <w:szCs w:val="28"/>
              </w:rPr>
              <w:t>支部书记签字：</w:t>
            </w:r>
          </w:p>
        </w:tc>
      </w:tr>
    </w:tbl>
    <w:p w14:paraId="265A2C55" w14:textId="0DAC42AB" w:rsidR="00F860C5" w:rsidRDefault="00AE4B8C" w:rsidP="0078496A">
      <w:pPr>
        <w:ind w:firstLineChars="100" w:firstLine="21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说明：1</w:t>
      </w:r>
      <w:r>
        <w:rPr>
          <w:rFonts w:ascii="仿宋" w:eastAsia="仿宋" w:hAnsi="仿宋"/>
        </w:rPr>
        <w:t>.</w:t>
      </w:r>
      <w:r w:rsidR="00F860C5">
        <w:rPr>
          <w:rFonts w:ascii="仿宋" w:eastAsia="仿宋" w:hAnsi="仿宋" w:hint="eastAsia"/>
        </w:rPr>
        <w:t>本表只登记赞成人数</w:t>
      </w:r>
      <w:r w:rsidR="00F860C5" w:rsidRPr="00F860C5">
        <w:rPr>
          <w:rFonts w:ascii="仿宋" w:eastAsia="仿宋" w:hAnsi="仿宋" w:hint="eastAsia"/>
        </w:rPr>
        <w:t>超过应到会人数半数以上的入党申请人</w:t>
      </w:r>
      <w:r w:rsidR="00F860C5">
        <w:rPr>
          <w:rFonts w:ascii="仿宋" w:eastAsia="仿宋" w:hAnsi="仿宋" w:hint="eastAsia"/>
        </w:rPr>
        <w:t>的得票情况；</w:t>
      </w:r>
    </w:p>
    <w:p w14:paraId="581DD452" w14:textId="78F9E885" w:rsidR="00EA6B2C" w:rsidRPr="00C71804" w:rsidRDefault="00F860C5" w:rsidP="0078496A">
      <w:pPr>
        <w:ind w:firstLineChars="400" w:firstLine="84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本表一式多</w:t>
      </w:r>
      <w:r w:rsidR="00AE4B8C" w:rsidRPr="00AE4B8C">
        <w:rPr>
          <w:rFonts w:ascii="仿宋" w:eastAsia="仿宋" w:hAnsi="仿宋" w:hint="eastAsia"/>
        </w:rPr>
        <w:t>份，</w:t>
      </w:r>
      <w:r>
        <w:rPr>
          <w:rFonts w:ascii="仿宋" w:eastAsia="仿宋" w:hAnsi="仿宋" w:hint="eastAsia"/>
        </w:rPr>
        <w:t>一份存入入党积极分子</w:t>
      </w:r>
      <w:r w:rsidR="00AE4B8C" w:rsidRPr="00AE4B8C">
        <w:rPr>
          <w:rFonts w:ascii="仿宋" w:eastAsia="仿宋" w:hAnsi="仿宋" w:hint="eastAsia"/>
        </w:rPr>
        <w:t>入党档案，一份由二级党组织存档</w:t>
      </w:r>
      <w:r>
        <w:rPr>
          <w:rFonts w:ascii="仿宋" w:eastAsia="仿宋" w:hAnsi="仿宋" w:hint="eastAsia"/>
        </w:rPr>
        <w:t>，一份由党支部存档</w:t>
      </w:r>
      <w:r w:rsidR="00AE4B8C" w:rsidRPr="00AE4B8C">
        <w:rPr>
          <w:rFonts w:ascii="仿宋" w:eastAsia="仿宋" w:hAnsi="仿宋" w:hint="eastAsia"/>
        </w:rPr>
        <w:t>。</w:t>
      </w:r>
      <w:r w:rsidR="00C71804" w:rsidRPr="00C71804"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   </w:t>
      </w:r>
      <w:r w:rsidR="00C71804">
        <w:rPr>
          <w:rFonts w:ascii="仿宋" w:eastAsia="仿宋" w:hAnsi="仿宋"/>
          <w:b/>
          <w:bCs/>
          <w:sz w:val="28"/>
          <w:szCs w:val="28"/>
        </w:rPr>
        <w:t xml:space="preserve">             </w:t>
      </w:r>
    </w:p>
    <w:sectPr w:rsidR="00EA6B2C" w:rsidRPr="00C71804" w:rsidSect="00EA6B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1419" w14:textId="77777777" w:rsidR="008277DF" w:rsidRDefault="008277DF" w:rsidP="005C44BF">
      <w:r>
        <w:separator/>
      </w:r>
    </w:p>
  </w:endnote>
  <w:endnote w:type="continuationSeparator" w:id="0">
    <w:p w14:paraId="749C7EB4" w14:textId="77777777" w:rsidR="008277DF" w:rsidRDefault="008277DF" w:rsidP="005C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98FA" w14:textId="77777777" w:rsidR="008277DF" w:rsidRDefault="008277DF" w:rsidP="005C44BF">
      <w:r>
        <w:separator/>
      </w:r>
    </w:p>
  </w:footnote>
  <w:footnote w:type="continuationSeparator" w:id="0">
    <w:p w14:paraId="0002F293" w14:textId="77777777" w:rsidR="008277DF" w:rsidRDefault="008277DF" w:rsidP="005C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8"/>
    <w:rsid w:val="00061E6F"/>
    <w:rsid w:val="001E7151"/>
    <w:rsid w:val="00294EE5"/>
    <w:rsid w:val="002A072E"/>
    <w:rsid w:val="002F50AE"/>
    <w:rsid w:val="00335E9A"/>
    <w:rsid w:val="004242F6"/>
    <w:rsid w:val="005B4984"/>
    <w:rsid w:val="005C44BF"/>
    <w:rsid w:val="006373E0"/>
    <w:rsid w:val="00667FA8"/>
    <w:rsid w:val="007258D0"/>
    <w:rsid w:val="0078496A"/>
    <w:rsid w:val="007B6AEA"/>
    <w:rsid w:val="008277DF"/>
    <w:rsid w:val="008B347B"/>
    <w:rsid w:val="008D207F"/>
    <w:rsid w:val="00912F39"/>
    <w:rsid w:val="009A4FD9"/>
    <w:rsid w:val="009B2498"/>
    <w:rsid w:val="009B5EC2"/>
    <w:rsid w:val="00A23680"/>
    <w:rsid w:val="00AB2DD6"/>
    <w:rsid w:val="00AE4B8C"/>
    <w:rsid w:val="00B061F4"/>
    <w:rsid w:val="00BD2170"/>
    <w:rsid w:val="00BE2592"/>
    <w:rsid w:val="00C71804"/>
    <w:rsid w:val="00CF295D"/>
    <w:rsid w:val="00D15F1A"/>
    <w:rsid w:val="00D768B5"/>
    <w:rsid w:val="00E17507"/>
    <w:rsid w:val="00E5249A"/>
    <w:rsid w:val="00E56A17"/>
    <w:rsid w:val="00E74537"/>
    <w:rsid w:val="00EA6B2C"/>
    <w:rsid w:val="00EC18C4"/>
    <w:rsid w:val="00EF75F4"/>
    <w:rsid w:val="00F860C5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49480"/>
  <w15:chartTrackingRefBased/>
  <w15:docId w15:val="{F048E556-3CE7-4B7E-A44F-9EB3C24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4BF"/>
    <w:rPr>
      <w:sz w:val="18"/>
      <w:szCs w:val="18"/>
    </w:rPr>
  </w:style>
  <w:style w:type="table" w:styleId="a7">
    <w:name w:val="Table Grid"/>
    <w:basedOn w:val="a1"/>
    <w:uiPriority w:val="39"/>
    <w:rsid w:val="005C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王鹏</cp:lastModifiedBy>
  <cp:revision>25</cp:revision>
  <dcterms:created xsi:type="dcterms:W3CDTF">2019-09-07T11:19:00Z</dcterms:created>
  <dcterms:modified xsi:type="dcterms:W3CDTF">2019-09-11T03:28:00Z</dcterms:modified>
</cp:coreProperties>
</file>